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4518"/>
      </w:tblGrid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по научной работе УГЛТУ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  </w:t>
            </w:r>
            <w:proofErr w:type="spellStart"/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С.В.Залесов</w:t>
            </w:r>
            <w:proofErr w:type="spellEnd"/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2D0CB4" w:rsidRPr="002D0CB4" w:rsidTr="002D0CB4">
        <w:trPr>
          <w:trHeight w:val="457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____________ 2015 г.</w:t>
            </w:r>
          </w:p>
        </w:tc>
      </w:tr>
    </w:tbl>
    <w:p w:rsidR="002D0CB4" w:rsidRDefault="002D0CB4">
      <w:pPr>
        <w:rPr>
          <w:rFonts w:ascii="Times New Roman" w:hAnsi="Times New Roman" w:cs="Times New Roman"/>
          <w:sz w:val="28"/>
          <w:szCs w:val="28"/>
        </w:rPr>
      </w:pPr>
    </w:p>
    <w:p w:rsidR="002F568F" w:rsidRP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>Расписание занятий аспирантов очной формы 2-го года обучения</w:t>
      </w:r>
    </w:p>
    <w:p w:rsid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 xml:space="preserve">(с </w:t>
      </w:r>
      <w:r w:rsidR="005A4F03">
        <w:rPr>
          <w:rFonts w:ascii="Times New Roman" w:hAnsi="Times New Roman" w:cs="Times New Roman"/>
          <w:sz w:val="28"/>
          <w:szCs w:val="28"/>
        </w:rPr>
        <w:t>09 ноября по 25 декабря</w:t>
      </w:r>
      <w:r w:rsidRPr="002D0CB4">
        <w:rPr>
          <w:rFonts w:ascii="Times New Roman" w:hAnsi="Times New Roman" w:cs="Times New Roman"/>
          <w:sz w:val="28"/>
          <w:szCs w:val="28"/>
        </w:rPr>
        <w:t xml:space="preserve"> 2015 г.)</w:t>
      </w:r>
    </w:p>
    <w:p w:rsidR="00355679" w:rsidRDefault="00355679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77" w:type="dxa"/>
        <w:jc w:val="center"/>
        <w:tblLook w:val="04A0" w:firstRow="1" w:lastRow="0" w:firstColumn="1" w:lastColumn="0" w:noHBand="0" w:noVBand="1"/>
      </w:tblPr>
      <w:tblGrid>
        <w:gridCol w:w="2872"/>
        <w:gridCol w:w="3436"/>
        <w:gridCol w:w="2269"/>
      </w:tblGrid>
      <w:tr w:rsidR="00BF076A" w:rsidRPr="008F34DC" w:rsidTr="00BF076A">
        <w:trPr>
          <w:trHeight w:val="202"/>
          <w:jc w:val="center"/>
        </w:trPr>
        <w:tc>
          <w:tcPr>
            <w:tcW w:w="2872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Дата, время, аудитория</w:t>
            </w:r>
          </w:p>
        </w:tc>
        <w:tc>
          <w:tcPr>
            <w:tcW w:w="2269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BF076A" w:rsidRPr="008F34DC" w:rsidTr="00B54303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BF076A" w:rsidP="00B54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профессионального образования и кадрового развития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5A4F03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C67CF6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5A4F03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C67CF6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F076A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B54303" w:rsidRPr="005A4F03" w:rsidRDefault="00B543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BF076A" w:rsidRDefault="00BF076A" w:rsidP="00B543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Вербицкая</w:t>
            </w:r>
          </w:p>
          <w:p w:rsidR="00BF076A" w:rsidRDefault="00BF076A" w:rsidP="00B543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Наталья</w:t>
            </w:r>
          </w:p>
          <w:p w:rsidR="00BF076A" w:rsidRPr="008F34DC" w:rsidRDefault="00BF076A" w:rsidP="00B543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Олеговна</w:t>
            </w:r>
          </w:p>
        </w:tc>
      </w:tr>
      <w:tr w:rsidR="00BF076A" w:rsidRPr="008F34DC" w:rsidTr="00B54303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BF076A" w:rsidP="00B54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Системный анализ в исследовательской работе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5A4F03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5A4F03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5A4F03" w:rsidRPr="00C67CF6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A4F03" w:rsidRPr="00BF076A" w:rsidRDefault="005A4F03" w:rsidP="005A4F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F076A" w:rsidRDefault="005A4F03" w:rsidP="005A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B54303" w:rsidRPr="00BF076A" w:rsidRDefault="00B54303" w:rsidP="005A4F0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BF076A" w:rsidRPr="008F34DC" w:rsidRDefault="00BF076A" w:rsidP="00B543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Санников Александр Александрович</w:t>
            </w:r>
          </w:p>
        </w:tc>
      </w:tr>
      <w:tr w:rsidR="005A4F03" w:rsidRPr="008F34DC" w:rsidTr="00B54303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5A4F03" w:rsidRDefault="003E2D37" w:rsidP="00B54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над диссертацией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D37" w:rsidRPr="00BF076A" w:rsidRDefault="003E2D37" w:rsidP="003E2D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E2D37" w:rsidRDefault="003E2D37" w:rsidP="003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3E2D37" w:rsidRPr="00BF076A" w:rsidRDefault="003E2D37" w:rsidP="003E2D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E2D37" w:rsidRDefault="003E2D37" w:rsidP="003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3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54303" w:rsidRPr="00BF076A" w:rsidRDefault="00B54303" w:rsidP="00B5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54303" w:rsidRDefault="00B54303" w:rsidP="00B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B54303" w:rsidRDefault="00B54303" w:rsidP="00B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B54303" w:rsidRPr="00BF076A" w:rsidRDefault="00B54303" w:rsidP="00B5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54303" w:rsidRDefault="00B54303" w:rsidP="00B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54303" w:rsidRPr="00BF076A" w:rsidRDefault="00B54303" w:rsidP="00B5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54303" w:rsidRDefault="00B54303" w:rsidP="00B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B54303" w:rsidRPr="00BF076A" w:rsidRDefault="00B54303" w:rsidP="00B5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54303" w:rsidRDefault="00B54303" w:rsidP="00B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54303" w:rsidRPr="00BF076A" w:rsidRDefault="00B54303" w:rsidP="00B5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54303" w:rsidRDefault="00B54303" w:rsidP="003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5A4F03" w:rsidRPr="008F34DC" w:rsidRDefault="005A4F03" w:rsidP="003E2D37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5A4F03" w:rsidRDefault="003E2D37" w:rsidP="00B543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Гаптрауфовна</w:t>
            </w:r>
            <w:proofErr w:type="spellEnd"/>
          </w:p>
        </w:tc>
      </w:tr>
    </w:tbl>
    <w:p w:rsidR="00355679" w:rsidRDefault="00355679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4DC" w:rsidRDefault="008F34DC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303" w:rsidRDefault="00B54303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Pr="002D0CB4" w:rsidRDefault="008F34DC" w:rsidP="008F3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аспирантурой ______________ А.Г. Магасумова</w:t>
      </w:r>
    </w:p>
    <w:sectPr w:rsidR="008F34DC" w:rsidRPr="002D0CB4" w:rsidSect="00ED53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060222"/>
    <w:rsid w:val="002D0CB4"/>
    <w:rsid w:val="002F568F"/>
    <w:rsid w:val="00355679"/>
    <w:rsid w:val="00364CE9"/>
    <w:rsid w:val="003E2D37"/>
    <w:rsid w:val="005A4F03"/>
    <w:rsid w:val="00745535"/>
    <w:rsid w:val="008F34DC"/>
    <w:rsid w:val="00B07F50"/>
    <w:rsid w:val="00B54303"/>
    <w:rsid w:val="00BE4275"/>
    <w:rsid w:val="00BF076A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4FC0-C6F7-478B-8274-9031089D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bug6</cp:lastModifiedBy>
  <cp:revision>8</cp:revision>
  <cp:lastPrinted>2015-10-29T11:30:00Z</cp:lastPrinted>
  <dcterms:created xsi:type="dcterms:W3CDTF">2015-09-17T10:28:00Z</dcterms:created>
  <dcterms:modified xsi:type="dcterms:W3CDTF">2015-10-29T11:31:00Z</dcterms:modified>
</cp:coreProperties>
</file>